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55" w:rsidRPr="00144AF0" w:rsidRDefault="001B352B">
      <w:pPr>
        <w:rPr>
          <w:b/>
        </w:rPr>
      </w:pPr>
      <w:r w:rsidRPr="00144AF0">
        <w:rPr>
          <w:b/>
        </w:rPr>
        <w:t>Färglära</w:t>
      </w:r>
    </w:p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E135E7" w:rsidTr="00E135E7">
        <w:tc>
          <w:tcPr>
            <w:tcW w:w="4606" w:type="dxa"/>
          </w:tcPr>
          <w:p w:rsidR="00E135E7" w:rsidRDefault="00E135E7">
            <w:r w:rsidRPr="00144AF0">
              <w:rPr>
                <w:b/>
              </w:rPr>
              <w:t>Primärfärg:</w:t>
            </w:r>
            <w:r w:rsidR="00144AF0">
              <w:t xml:space="preserve"> Färgerna gult, blått, rött. Med dessa färger kan du blanda alla andra färger</w:t>
            </w:r>
          </w:p>
        </w:tc>
        <w:tc>
          <w:tcPr>
            <w:tcW w:w="4606" w:type="dxa"/>
          </w:tcPr>
          <w:p w:rsidR="00E135E7" w:rsidRDefault="001165DB">
            <w:r>
              <w:rPr>
                <w:noProof/>
                <w:lang w:eastAsia="sv-SE"/>
              </w:rPr>
              <w:drawing>
                <wp:inline distT="0" distB="0" distL="0" distR="0">
                  <wp:extent cx="948690" cy="926368"/>
                  <wp:effectExtent l="19050" t="0" r="3810" b="0"/>
                  <wp:docPr id="8" name="Bildobjekt 7" descr="primä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ä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04" cy="929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5E7" w:rsidTr="00E135E7">
        <w:tc>
          <w:tcPr>
            <w:tcW w:w="4606" w:type="dxa"/>
          </w:tcPr>
          <w:p w:rsidR="00E135E7" w:rsidRDefault="00E135E7">
            <w:r w:rsidRPr="00144AF0">
              <w:rPr>
                <w:b/>
              </w:rPr>
              <w:t>Sekundärfärg:</w:t>
            </w:r>
            <w:r w:rsidR="00144AF0">
              <w:t xml:space="preserve"> Färgerna lila, grön, orange. Blanda två lika stora delar primärfärg och du får en sekundärfärg.</w:t>
            </w:r>
          </w:p>
        </w:tc>
        <w:tc>
          <w:tcPr>
            <w:tcW w:w="4606" w:type="dxa"/>
          </w:tcPr>
          <w:p w:rsidR="00E135E7" w:rsidRDefault="001165DB">
            <w:r>
              <w:rPr>
                <w:noProof/>
                <w:lang w:eastAsia="sv-SE"/>
              </w:rPr>
              <w:drawing>
                <wp:inline distT="0" distB="0" distL="0" distR="0">
                  <wp:extent cx="858398" cy="838200"/>
                  <wp:effectExtent l="19050" t="0" r="0" b="0"/>
                  <wp:docPr id="9" name="Bildobjekt 8" descr="primä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ä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25" cy="83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A62" w:rsidRDefault="001B6A62"/>
        </w:tc>
      </w:tr>
      <w:tr w:rsidR="00E135E7" w:rsidTr="00E135E7">
        <w:tc>
          <w:tcPr>
            <w:tcW w:w="4606" w:type="dxa"/>
          </w:tcPr>
          <w:p w:rsidR="00E135E7" w:rsidRDefault="00E135E7" w:rsidP="000275BC">
            <w:r w:rsidRPr="00144AF0">
              <w:rPr>
                <w:b/>
              </w:rPr>
              <w:t>Blandfärg:</w:t>
            </w:r>
            <w:r w:rsidR="008E224B" w:rsidRPr="00E135E7">
              <w:t xml:space="preserve"> </w:t>
            </w:r>
            <w:r w:rsidR="00144AF0">
              <w:t xml:space="preserve">Blanda två närliggande sekundärfärger med varandra och du får en </w:t>
            </w:r>
            <w:r w:rsidR="000275BC">
              <w:t>blandfärg</w:t>
            </w:r>
          </w:p>
        </w:tc>
        <w:tc>
          <w:tcPr>
            <w:tcW w:w="4606" w:type="dxa"/>
          </w:tcPr>
          <w:p w:rsidR="00E135E7" w:rsidRDefault="00144AF0" w:rsidP="00144AF0">
            <w:r w:rsidRPr="00144AF0">
              <w:rPr>
                <w:noProof/>
                <w:lang w:eastAsia="sv-SE"/>
              </w:rPr>
              <w:drawing>
                <wp:inline distT="0" distB="0" distL="0" distR="0">
                  <wp:extent cx="880110" cy="858988"/>
                  <wp:effectExtent l="19050" t="0" r="0" b="0"/>
                  <wp:docPr id="7" name="il_fi" descr="http://svenska.yle.fi/matochfritid/bilder/tema/konstingen/farger3_200x1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venska.yle.fi/matochfritid/bilder/tema/konstingen/farger3_200x1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979" cy="859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A62" w:rsidRDefault="001B6A62" w:rsidP="00144AF0"/>
        </w:tc>
      </w:tr>
      <w:tr w:rsidR="00E135E7" w:rsidTr="00E135E7">
        <w:tc>
          <w:tcPr>
            <w:tcW w:w="4606" w:type="dxa"/>
          </w:tcPr>
          <w:p w:rsidR="00E135E7" w:rsidRDefault="00E135E7" w:rsidP="001F0FB4">
            <w:r w:rsidRPr="00144AF0">
              <w:rPr>
                <w:b/>
              </w:rPr>
              <w:t>Nyans:</w:t>
            </w:r>
            <w:r w:rsidR="00144AF0">
              <w:t xml:space="preserve"> Svart och vit kallas för nyans då de skapar en färgskiftning ex. ljus</w:t>
            </w:r>
            <w:r w:rsidR="001F0FB4">
              <w:t>röd</w:t>
            </w:r>
            <w:r w:rsidR="00144AF0">
              <w:t>, mörk</w:t>
            </w:r>
            <w:r w:rsidR="001F0FB4">
              <w:t>röd</w:t>
            </w:r>
          </w:p>
        </w:tc>
        <w:tc>
          <w:tcPr>
            <w:tcW w:w="4606" w:type="dxa"/>
          </w:tcPr>
          <w:p w:rsidR="00E135E7" w:rsidRDefault="001B6A62">
            <w:r>
              <w:rPr>
                <w:noProof/>
                <w:lang w:eastAsia="sv-SE"/>
              </w:rPr>
              <w:drawing>
                <wp:inline distT="0" distB="0" distL="0" distR="0">
                  <wp:extent cx="2259330" cy="455059"/>
                  <wp:effectExtent l="19050" t="0" r="7620" b="0"/>
                  <wp:docPr id="11" name="Bildobjekt 10" descr="Namnlös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nlöst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330" cy="455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73D9" w:rsidRDefault="001E73D9"/>
          <w:p w:rsidR="001B6A62" w:rsidRDefault="001B6A62"/>
        </w:tc>
      </w:tr>
      <w:tr w:rsidR="00E135E7" w:rsidTr="00E135E7">
        <w:tc>
          <w:tcPr>
            <w:tcW w:w="4606" w:type="dxa"/>
          </w:tcPr>
          <w:p w:rsidR="00E135E7" w:rsidRDefault="001B6A62" w:rsidP="006D10F8">
            <w:r w:rsidRPr="00D8775C">
              <w:rPr>
                <w:b/>
              </w:rPr>
              <w:t>Komplementfärg:</w:t>
            </w:r>
            <w:r>
              <w:t xml:space="preserve"> Färger som parvis tycks öka varandras intensitet när de placeras bredvid varandra</w:t>
            </w:r>
            <w:r w:rsidR="006D10F8">
              <w:t>. Färger ligger ofta mitt emot varandra i färgcirkel.</w:t>
            </w:r>
            <w:r w:rsidR="006D10F8">
              <w:br/>
              <w:t>orange –</w:t>
            </w:r>
            <w:r w:rsidR="00D8775C">
              <w:t xml:space="preserve"> </w:t>
            </w:r>
            <w:r w:rsidR="006D10F8">
              <w:t>blå</w:t>
            </w:r>
          </w:p>
          <w:p w:rsidR="006D10F8" w:rsidRDefault="006D10F8" w:rsidP="006D10F8">
            <w:r>
              <w:t>Rö</w:t>
            </w:r>
            <w:r w:rsidR="00D8775C">
              <w:t>d</w:t>
            </w:r>
            <w:r>
              <w:t>-</w:t>
            </w:r>
            <w:r w:rsidR="00D8775C">
              <w:t xml:space="preserve"> grön</w:t>
            </w:r>
          </w:p>
          <w:p w:rsidR="006D10F8" w:rsidRDefault="006D10F8" w:rsidP="006D10F8">
            <w:r>
              <w:t>Lila-</w:t>
            </w:r>
            <w:r w:rsidR="00D8775C">
              <w:t xml:space="preserve"> </w:t>
            </w:r>
            <w:r>
              <w:t>gul</w:t>
            </w:r>
          </w:p>
        </w:tc>
        <w:tc>
          <w:tcPr>
            <w:tcW w:w="4606" w:type="dxa"/>
          </w:tcPr>
          <w:p w:rsidR="00E135E7" w:rsidRDefault="001B6A62">
            <w:r>
              <w:rPr>
                <w:noProof/>
                <w:sz w:val="16"/>
                <w:szCs w:val="16"/>
                <w:lang w:eastAsia="sv-SE"/>
              </w:rPr>
              <w:drawing>
                <wp:inline distT="0" distB="0" distL="0" distR="0">
                  <wp:extent cx="857250" cy="857250"/>
                  <wp:effectExtent l="19050" t="0" r="0" b="0"/>
                  <wp:docPr id="12" name="Bild 4" descr="komplementfärg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mplementfärg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5E7" w:rsidRDefault="00E135E7"/>
    <w:sectPr w:rsidR="00E135E7" w:rsidSect="0050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B352B"/>
    <w:rsid w:val="000275BC"/>
    <w:rsid w:val="000E4D8B"/>
    <w:rsid w:val="001165DB"/>
    <w:rsid w:val="00144AF0"/>
    <w:rsid w:val="001B352B"/>
    <w:rsid w:val="001B6A62"/>
    <w:rsid w:val="001E73D9"/>
    <w:rsid w:val="001F0FB4"/>
    <w:rsid w:val="00501055"/>
    <w:rsid w:val="006A1108"/>
    <w:rsid w:val="006D10F8"/>
    <w:rsid w:val="00712DD6"/>
    <w:rsid w:val="008E224B"/>
    <w:rsid w:val="00D8775C"/>
    <w:rsid w:val="00E1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1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1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9993">
          <w:marLeft w:val="0"/>
          <w:marRight w:val="0"/>
          <w:marTop w:val="0"/>
          <w:marBottom w:val="0"/>
          <w:divBdr>
            <w:top w:val="single" w:sz="24" w:space="29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32">
                      <w:marLeft w:val="0"/>
                      <w:marRight w:val="192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aa19318</dc:creator>
  <cp:lastModifiedBy>aa19318</cp:lastModifiedBy>
  <cp:revision>3</cp:revision>
  <dcterms:created xsi:type="dcterms:W3CDTF">2012-01-19T11:37:00Z</dcterms:created>
  <dcterms:modified xsi:type="dcterms:W3CDTF">2012-01-19T11:37:00Z</dcterms:modified>
</cp:coreProperties>
</file>